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E687" w14:textId="77777777" w:rsidR="00B0218F" w:rsidRPr="00D50B94" w:rsidRDefault="00D50B94" w:rsidP="00D50B94">
      <w:pPr>
        <w:jc w:val="center"/>
        <w:rPr>
          <w:b/>
          <w:sz w:val="32"/>
          <w:szCs w:val="32"/>
        </w:rPr>
      </w:pPr>
      <w:r w:rsidRPr="00D50B94">
        <w:rPr>
          <w:b/>
          <w:sz w:val="32"/>
          <w:szCs w:val="32"/>
        </w:rPr>
        <w:t xml:space="preserve">ПРАВИЛА ЗА КУЛТУРНО </w:t>
      </w:r>
      <w:r>
        <w:rPr>
          <w:b/>
          <w:sz w:val="32"/>
          <w:szCs w:val="32"/>
        </w:rPr>
        <w:t>ПОВЕДЕНИЕ В УЧИЛИЩЕ</w:t>
      </w:r>
    </w:p>
    <w:p w14:paraId="637491E0" w14:textId="77777777" w:rsidR="00B0218F" w:rsidRPr="00D50B94" w:rsidRDefault="00B0218F">
      <w:pPr>
        <w:rPr>
          <w:sz w:val="28"/>
          <w:szCs w:val="28"/>
        </w:rPr>
      </w:pPr>
    </w:p>
    <w:p w14:paraId="0A0D1E23" w14:textId="77777777" w:rsidR="00B0218F" w:rsidRPr="00D50B94" w:rsidRDefault="00B0218F" w:rsidP="00B021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0B94">
        <w:rPr>
          <w:sz w:val="28"/>
          <w:szCs w:val="28"/>
        </w:rPr>
        <w:t>При влизане в училище или в клас, поздравявайте първо учителите, които срещнете, а после съучениците си;</w:t>
      </w:r>
    </w:p>
    <w:p w14:paraId="3449DD70" w14:textId="77777777" w:rsidR="00B0218F" w:rsidRPr="00D50B94" w:rsidRDefault="00B0218F" w:rsidP="00B021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0B94">
        <w:rPr>
          <w:sz w:val="28"/>
          <w:szCs w:val="28"/>
        </w:rPr>
        <w:t xml:space="preserve">Поздравът към учител, директорът или педагогическия съветник е „добър ден”(добро утро, добър вечер) госпожо(господин) Иванова, Петрова, Стоянова и т. н.(тоест, по тяхната фамилия). </w:t>
      </w:r>
    </w:p>
    <w:p w14:paraId="10C0D86C" w14:textId="45D5F1C4" w:rsidR="00B0218F" w:rsidRPr="00D50B94" w:rsidRDefault="00B0218F" w:rsidP="00B021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0B94">
        <w:rPr>
          <w:sz w:val="28"/>
          <w:szCs w:val="28"/>
        </w:rPr>
        <w:t>Когото минавате през вратата – придържайте я да не</w:t>
      </w:r>
      <w:r w:rsidR="006C01D7">
        <w:rPr>
          <w:sz w:val="28"/>
          <w:szCs w:val="28"/>
        </w:rPr>
        <w:t xml:space="preserve"> </w:t>
      </w:r>
      <w:r w:rsidRPr="00D50B94">
        <w:rPr>
          <w:sz w:val="28"/>
          <w:szCs w:val="28"/>
        </w:rPr>
        <w:t>се блъсне.</w:t>
      </w:r>
    </w:p>
    <w:p w14:paraId="513B6CB1" w14:textId="77777777" w:rsidR="00B0218F" w:rsidRPr="00D50B94" w:rsidRDefault="00B0218F" w:rsidP="00B021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0B94">
        <w:rPr>
          <w:sz w:val="28"/>
          <w:szCs w:val="28"/>
        </w:rPr>
        <w:t>При влизане в училище- или в клас – момчетата пропускат да минат първо момичетата.</w:t>
      </w:r>
    </w:p>
    <w:p w14:paraId="6FC5AAC0" w14:textId="77777777" w:rsidR="00B0218F" w:rsidRPr="00D50B94" w:rsidRDefault="00B0218F" w:rsidP="00B021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0B94">
        <w:rPr>
          <w:sz w:val="28"/>
          <w:szCs w:val="28"/>
        </w:rPr>
        <w:t>Влизайте внимателно, без блъскане и надпревара кой да бъде пръв.</w:t>
      </w:r>
    </w:p>
    <w:p w14:paraId="0D346989" w14:textId="77777777" w:rsidR="00B0218F" w:rsidRPr="00D50B94" w:rsidRDefault="00B0218F" w:rsidP="00B021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0B94">
        <w:rPr>
          <w:sz w:val="28"/>
          <w:szCs w:val="28"/>
        </w:rPr>
        <w:t xml:space="preserve">Вежливият ученик поздравява всички учители, а не само тези, които му </w:t>
      </w:r>
      <w:proofErr w:type="spellStart"/>
      <w:r w:rsidRPr="00D50B94">
        <w:rPr>
          <w:sz w:val="28"/>
          <w:szCs w:val="28"/>
        </w:rPr>
        <w:t>преподават.Той</w:t>
      </w:r>
      <w:proofErr w:type="spellEnd"/>
      <w:r w:rsidRPr="00D50B94">
        <w:rPr>
          <w:sz w:val="28"/>
          <w:szCs w:val="28"/>
        </w:rPr>
        <w:t xml:space="preserve"> поздравява и влезлите в училището непознати хора, както и чистачките и другите работници в училището.</w:t>
      </w:r>
    </w:p>
    <w:p w14:paraId="2EC161E5" w14:textId="77777777" w:rsidR="00B0218F" w:rsidRPr="00D50B94" w:rsidRDefault="00E164E6" w:rsidP="00B021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0B94">
        <w:rPr>
          <w:sz w:val="28"/>
          <w:szCs w:val="28"/>
        </w:rPr>
        <w:t>Към учител или друг възрастен непознат човек се обръщайте с учтивата форма на „Вие”.</w:t>
      </w:r>
    </w:p>
    <w:p w14:paraId="4BD55FB7" w14:textId="77777777" w:rsidR="00E164E6" w:rsidRPr="00D50B94" w:rsidRDefault="00E164E6" w:rsidP="00B021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0B94">
        <w:rPr>
          <w:sz w:val="28"/>
          <w:szCs w:val="28"/>
        </w:rPr>
        <w:t>Когато в класа влиза възрастен човек – учител, директор, родител и др., всички ученици стават на крака и поздравяват влезлия.</w:t>
      </w:r>
    </w:p>
    <w:p w14:paraId="53C5BAEF" w14:textId="77777777" w:rsidR="00E164E6" w:rsidRPr="00D50B94" w:rsidRDefault="00E164E6" w:rsidP="00B021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0B94">
        <w:rPr>
          <w:sz w:val="28"/>
          <w:szCs w:val="28"/>
        </w:rPr>
        <w:t>Когато искате от някого услуга – обръщайте се  с думите „моля”, „бъдете добър”, „ако обичате”.</w:t>
      </w:r>
    </w:p>
    <w:p w14:paraId="63A1394A" w14:textId="77777777" w:rsidR="00E164E6" w:rsidRPr="00D50B94" w:rsidRDefault="00E164E6" w:rsidP="00B021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0B94">
        <w:rPr>
          <w:sz w:val="28"/>
          <w:szCs w:val="28"/>
        </w:rPr>
        <w:t>В междучасието не тичайте по коридорите, не се блъскайте в другите, не повишавайте глас, не крещете.</w:t>
      </w:r>
    </w:p>
    <w:p w14:paraId="3B1FBD40" w14:textId="77777777" w:rsidR="00E164E6" w:rsidRPr="00D50B94" w:rsidRDefault="00E164E6" w:rsidP="00B021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0B94">
        <w:rPr>
          <w:sz w:val="28"/>
          <w:szCs w:val="28"/>
        </w:rPr>
        <w:t>Ако случайно сте блъснали някого, помолете го за прошка с думите „моля да ме извините”, или „простете”, или „извинете”.</w:t>
      </w:r>
    </w:p>
    <w:p w14:paraId="4BAC1345" w14:textId="77777777" w:rsidR="00D50B94" w:rsidRPr="00D50B94" w:rsidRDefault="00E164E6" w:rsidP="00D5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0B94">
        <w:rPr>
          <w:sz w:val="28"/>
          <w:szCs w:val="28"/>
        </w:rPr>
        <w:t>Когато влизате в учителската стая, при директора или  лекаря, трябва предварително да почукате</w:t>
      </w:r>
      <w:r w:rsidR="00D50B94" w:rsidRPr="00D50B94">
        <w:rPr>
          <w:sz w:val="28"/>
          <w:szCs w:val="28"/>
        </w:rPr>
        <w:t xml:space="preserve"> и да получите разрешение за да влезете. Когато ви разрешат и влезете, казвате първо ”добър ден”.</w:t>
      </w:r>
    </w:p>
    <w:p w14:paraId="236C21CC" w14:textId="77777777" w:rsidR="00D50B94" w:rsidRPr="00D50B94" w:rsidRDefault="00D50B94" w:rsidP="00D5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0B94">
        <w:rPr>
          <w:sz w:val="28"/>
          <w:szCs w:val="28"/>
        </w:rPr>
        <w:t>13Ако ученикът е седнал и към него се обърне учител, директорът или друг възрастен човек, ученикът трябва да стане и да го изслуша прав. Може да седне пак, след като му разрешат.</w:t>
      </w:r>
    </w:p>
    <w:p w14:paraId="06595FE3" w14:textId="77777777" w:rsidR="00D50B94" w:rsidRPr="00D50B94" w:rsidRDefault="00D50B94" w:rsidP="00D5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0B94">
        <w:rPr>
          <w:sz w:val="28"/>
          <w:szCs w:val="28"/>
        </w:rPr>
        <w:t>Когато си отивате от училище – сбогувайте се с учителите и с другарите си с думата „довиждане”.</w:t>
      </w:r>
    </w:p>
    <w:sectPr w:rsidR="00D50B94" w:rsidRPr="00D50B94" w:rsidSect="003F687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46B88"/>
    <w:multiLevelType w:val="hybridMultilevel"/>
    <w:tmpl w:val="AA6EDA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42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8F"/>
    <w:rsid w:val="003F6874"/>
    <w:rsid w:val="00446B8E"/>
    <w:rsid w:val="00590B57"/>
    <w:rsid w:val="006C01D7"/>
    <w:rsid w:val="00AB7FAD"/>
    <w:rsid w:val="00B0218F"/>
    <w:rsid w:val="00D50B94"/>
    <w:rsid w:val="00E164E6"/>
    <w:rsid w:val="00EA312F"/>
    <w:rsid w:val="00F3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4DE6"/>
  <w15:docId w15:val="{C0FC7CDB-A996-4DDD-93F6-B6D02BB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lazarova</cp:lastModifiedBy>
  <cp:revision>3</cp:revision>
  <dcterms:created xsi:type="dcterms:W3CDTF">2022-11-13T19:56:00Z</dcterms:created>
  <dcterms:modified xsi:type="dcterms:W3CDTF">2022-11-25T15:17:00Z</dcterms:modified>
</cp:coreProperties>
</file>